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0AB77" w14:textId="716A918E" w:rsidR="00C22121" w:rsidRDefault="261569FB" w:rsidP="5905ECE4">
      <w:pPr>
        <w:pStyle w:val="NoSpacing"/>
        <w:jc w:val="center"/>
        <w:rPr>
          <w:rFonts w:ascii="Arial" w:eastAsia="Arial" w:hAnsi="Arial" w:cs="Arial"/>
          <w:color w:val="000000" w:themeColor="text1"/>
        </w:rPr>
      </w:pPr>
      <w:r w:rsidRPr="5905ECE4">
        <w:rPr>
          <w:rFonts w:ascii="Arial" w:eastAsia="Arial" w:hAnsi="Arial" w:cs="Arial"/>
          <w:b/>
          <w:bCs/>
          <w:color w:val="000000" w:themeColor="text1"/>
        </w:rPr>
        <w:t>Student Name: ____________________________________</w:t>
      </w:r>
    </w:p>
    <w:p w14:paraId="7E143E82" w14:textId="440588DB" w:rsidR="00C22121" w:rsidRDefault="5556D97D" w:rsidP="5905ECE4">
      <w:pPr>
        <w:pStyle w:val="NoSpacing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5905ECE4">
        <w:rPr>
          <w:rFonts w:ascii="Arial" w:eastAsia="Arial" w:hAnsi="Arial" w:cs="Arial"/>
          <w:b/>
          <w:bCs/>
          <w:color w:val="000000" w:themeColor="text1"/>
        </w:rPr>
        <w:t xml:space="preserve">Summer Reading </w:t>
      </w:r>
      <w:r w:rsidR="261569FB" w:rsidRPr="5905ECE4">
        <w:rPr>
          <w:rFonts w:ascii="Arial" w:eastAsia="Arial" w:hAnsi="Arial" w:cs="Arial"/>
          <w:b/>
          <w:bCs/>
          <w:color w:val="000000" w:themeColor="text1"/>
        </w:rPr>
        <w:t>Rubric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860"/>
        <w:gridCol w:w="1620"/>
        <w:gridCol w:w="1751"/>
        <w:gridCol w:w="1980"/>
        <w:gridCol w:w="2018"/>
      </w:tblGrid>
      <w:tr w:rsidR="5905ECE4" w14:paraId="22F6C5EB" w14:textId="77777777" w:rsidTr="5905ECE4">
        <w:trPr>
          <w:trHeight w:val="300"/>
        </w:trPr>
        <w:tc>
          <w:tcPr>
            <w:tcW w:w="1695" w:type="dxa"/>
            <w:tcMar>
              <w:left w:w="105" w:type="dxa"/>
              <w:right w:w="105" w:type="dxa"/>
            </w:tcMar>
          </w:tcPr>
          <w:p w14:paraId="4ED70DFB" w14:textId="2930472B" w:rsidR="5905ECE4" w:rsidRDefault="5905ECE4" w:rsidP="5905ECE4">
            <w:pPr>
              <w:rPr>
                <w:rFonts w:ascii="Arial" w:eastAsia="Arial" w:hAnsi="Arial" w:cs="Arial"/>
              </w:rPr>
            </w:pP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3BF50214" w14:textId="73B70F5D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  <w:b/>
                <w:bCs/>
              </w:rPr>
              <w:t>20 points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14:paraId="6BB7D719" w14:textId="744E7B6C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  <w:b/>
                <w:bCs/>
              </w:rPr>
              <w:t>15 points</w:t>
            </w:r>
          </w:p>
        </w:tc>
        <w:tc>
          <w:tcPr>
            <w:tcW w:w="1751" w:type="dxa"/>
            <w:tcMar>
              <w:left w:w="105" w:type="dxa"/>
              <w:right w:w="105" w:type="dxa"/>
            </w:tcMar>
          </w:tcPr>
          <w:p w14:paraId="7A6A4FF4" w14:textId="105A150E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  <w:b/>
                <w:bCs/>
              </w:rPr>
              <w:t>10 points</w:t>
            </w:r>
          </w:p>
        </w:tc>
        <w:tc>
          <w:tcPr>
            <w:tcW w:w="1980" w:type="dxa"/>
            <w:tcMar>
              <w:left w:w="105" w:type="dxa"/>
              <w:right w:w="105" w:type="dxa"/>
            </w:tcMar>
          </w:tcPr>
          <w:p w14:paraId="2B6CFFC4" w14:textId="0A5ABE1C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  <w:b/>
                <w:bCs/>
              </w:rPr>
              <w:t>5 points</w:t>
            </w:r>
          </w:p>
        </w:tc>
        <w:tc>
          <w:tcPr>
            <w:tcW w:w="2018" w:type="dxa"/>
            <w:tcMar>
              <w:left w:w="105" w:type="dxa"/>
              <w:right w:w="105" w:type="dxa"/>
            </w:tcMar>
          </w:tcPr>
          <w:p w14:paraId="6C96DD08" w14:textId="3200286A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  <w:b/>
                <w:bCs/>
              </w:rPr>
              <w:t>1 point</w:t>
            </w:r>
          </w:p>
        </w:tc>
      </w:tr>
      <w:tr w:rsidR="5905ECE4" w14:paraId="67811F9C" w14:textId="77777777" w:rsidTr="5905ECE4">
        <w:trPr>
          <w:trHeight w:val="300"/>
        </w:trPr>
        <w:tc>
          <w:tcPr>
            <w:tcW w:w="1695" w:type="dxa"/>
            <w:tcMar>
              <w:left w:w="105" w:type="dxa"/>
              <w:right w:w="105" w:type="dxa"/>
            </w:tcMar>
          </w:tcPr>
          <w:p w14:paraId="7675A5AE" w14:textId="488F5B77" w:rsidR="5905ECE4" w:rsidRDefault="5905ECE4" w:rsidP="5905ECE4">
            <w:pPr>
              <w:pStyle w:val="NoSpacing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5905ECE4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Organization and  </w:t>
            </w:r>
          </w:p>
          <w:p w14:paraId="7747D7E4" w14:textId="3FAA7E7A" w:rsidR="5905ECE4" w:rsidRDefault="5905ECE4" w:rsidP="5905ECE4">
            <w:pPr>
              <w:pStyle w:val="NoSpacing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5905ECE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Clarity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6620B71F" w14:textId="70C2519C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Project is well organized and clearly demonstrates all elements of a plot.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14:paraId="02B223ED" w14:textId="62D4BDA5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Project is mostly organized and is missing at least one element of the plot.</w:t>
            </w:r>
          </w:p>
        </w:tc>
        <w:tc>
          <w:tcPr>
            <w:tcW w:w="1751" w:type="dxa"/>
            <w:tcMar>
              <w:left w:w="105" w:type="dxa"/>
              <w:right w:w="105" w:type="dxa"/>
            </w:tcMar>
          </w:tcPr>
          <w:p w14:paraId="3D7B9358" w14:textId="5C270D8F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Project is somewhat organized and is missing at least two elements of the plot</w:t>
            </w:r>
          </w:p>
        </w:tc>
        <w:tc>
          <w:tcPr>
            <w:tcW w:w="1980" w:type="dxa"/>
            <w:tcMar>
              <w:left w:w="105" w:type="dxa"/>
              <w:right w:w="105" w:type="dxa"/>
            </w:tcMar>
          </w:tcPr>
          <w:p w14:paraId="14A578EC" w14:textId="3D8E2902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Project is disorganized and is missing at least three elements of the plot.</w:t>
            </w:r>
          </w:p>
        </w:tc>
        <w:tc>
          <w:tcPr>
            <w:tcW w:w="2018" w:type="dxa"/>
            <w:tcMar>
              <w:left w:w="105" w:type="dxa"/>
              <w:right w:w="105" w:type="dxa"/>
            </w:tcMar>
          </w:tcPr>
          <w:p w14:paraId="635ED28A" w14:textId="4FC06117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Project is hard to follow and there is no evidence any elements of a plot.</w:t>
            </w:r>
          </w:p>
        </w:tc>
      </w:tr>
      <w:tr w:rsidR="5905ECE4" w14:paraId="55B1AE21" w14:textId="77777777" w:rsidTr="5905ECE4">
        <w:trPr>
          <w:trHeight w:val="300"/>
        </w:trPr>
        <w:tc>
          <w:tcPr>
            <w:tcW w:w="1695" w:type="dxa"/>
            <w:tcMar>
              <w:left w:w="105" w:type="dxa"/>
              <w:right w:w="105" w:type="dxa"/>
            </w:tcMar>
          </w:tcPr>
          <w:p w14:paraId="12DE753B" w14:textId="2E78E15A" w:rsidR="5905ECE4" w:rsidRDefault="5905ECE4" w:rsidP="5905ECE4">
            <w:pPr>
              <w:pStyle w:val="NoSpacing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5905ECE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Evidence and Reasoning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5C8E3F20" w14:textId="1521E5C3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Project clearly shows student read the novel and uses strong evidence from the novel.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14:paraId="1B488F75" w14:textId="094EBB3C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Project contains some evidence that student read the novel.</w:t>
            </w:r>
          </w:p>
        </w:tc>
        <w:tc>
          <w:tcPr>
            <w:tcW w:w="1751" w:type="dxa"/>
            <w:tcMar>
              <w:left w:w="105" w:type="dxa"/>
              <w:right w:w="105" w:type="dxa"/>
            </w:tcMar>
          </w:tcPr>
          <w:p w14:paraId="43C86E3E" w14:textId="0D59EC75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Project contains basic evidence that student read some of the novel.</w:t>
            </w:r>
          </w:p>
        </w:tc>
        <w:tc>
          <w:tcPr>
            <w:tcW w:w="1980" w:type="dxa"/>
            <w:tcMar>
              <w:left w:w="105" w:type="dxa"/>
              <w:right w:w="105" w:type="dxa"/>
            </w:tcMar>
          </w:tcPr>
          <w:p w14:paraId="172982E4" w14:textId="57C5D68B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Project contains little evidence that student read the novel.</w:t>
            </w:r>
          </w:p>
        </w:tc>
        <w:tc>
          <w:tcPr>
            <w:tcW w:w="2018" w:type="dxa"/>
            <w:tcMar>
              <w:left w:w="105" w:type="dxa"/>
              <w:right w:w="105" w:type="dxa"/>
            </w:tcMar>
          </w:tcPr>
          <w:p w14:paraId="0B01CB3C" w14:textId="3A764C7F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Project contains no evidence that student read the novel.</w:t>
            </w:r>
          </w:p>
        </w:tc>
      </w:tr>
      <w:tr w:rsidR="5905ECE4" w14:paraId="7ABE3A91" w14:textId="77777777" w:rsidTr="5905ECE4">
        <w:trPr>
          <w:trHeight w:val="300"/>
        </w:trPr>
        <w:tc>
          <w:tcPr>
            <w:tcW w:w="1695" w:type="dxa"/>
            <w:tcMar>
              <w:left w:w="105" w:type="dxa"/>
              <w:right w:w="105" w:type="dxa"/>
            </w:tcMar>
          </w:tcPr>
          <w:p w14:paraId="2093024A" w14:textId="4C2C2A8D" w:rsidR="5905ECE4" w:rsidRDefault="5905ECE4" w:rsidP="5905ECE4">
            <w:pPr>
              <w:pStyle w:val="NoSpacing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5905ECE4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Originality and </w:t>
            </w:r>
          </w:p>
          <w:p w14:paraId="7F44958C" w14:textId="3F8DED95" w:rsidR="5905ECE4" w:rsidRDefault="5905ECE4" w:rsidP="5905ECE4">
            <w:pPr>
              <w:pStyle w:val="NoSpacing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5905ECE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Quality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7FDA7D38" w14:textId="0C17A871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 xml:space="preserve">Project clearly demonstrates originality and maximum effort was put into the project. 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14:paraId="3D4F4771" w14:textId="5B9F9868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Project demonstrates some originality and effort was put into the project.</w:t>
            </w:r>
          </w:p>
        </w:tc>
        <w:tc>
          <w:tcPr>
            <w:tcW w:w="1751" w:type="dxa"/>
            <w:tcMar>
              <w:left w:w="105" w:type="dxa"/>
              <w:right w:w="105" w:type="dxa"/>
            </w:tcMar>
          </w:tcPr>
          <w:p w14:paraId="41E09B93" w14:textId="222B3034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Project is basic and demonstrates some effort was put into the project.</w:t>
            </w:r>
          </w:p>
        </w:tc>
        <w:tc>
          <w:tcPr>
            <w:tcW w:w="1980" w:type="dxa"/>
            <w:tcMar>
              <w:left w:w="105" w:type="dxa"/>
              <w:right w:w="105" w:type="dxa"/>
            </w:tcMar>
          </w:tcPr>
          <w:p w14:paraId="0FF612B2" w14:textId="0F1811F6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Project is a summary of the novel and demonstrates little effort was put into the project.</w:t>
            </w:r>
          </w:p>
        </w:tc>
        <w:tc>
          <w:tcPr>
            <w:tcW w:w="2018" w:type="dxa"/>
            <w:tcMar>
              <w:left w:w="105" w:type="dxa"/>
              <w:right w:w="105" w:type="dxa"/>
            </w:tcMar>
          </w:tcPr>
          <w:p w14:paraId="3B2691CE" w14:textId="51F06F6D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Project is a summary of the novel and demonstrates no effort was put into the project.</w:t>
            </w:r>
          </w:p>
        </w:tc>
      </w:tr>
      <w:tr w:rsidR="5905ECE4" w14:paraId="477C6AD1" w14:textId="77777777" w:rsidTr="5905ECE4">
        <w:trPr>
          <w:trHeight w:val="300"/>
        </w:trPr>
        <w:tc>
          <w:tcPr>
            <w:tcW w:w="1695" w:type="dxa"/>
            <w:tcMar>
              <w:left w:w="105" w:type="dxa"/>
              <w:right w:w="105" w:type="dxa"/>
            </w:tcMar>
          </w:tcPr>
          <w:p w14:paraId="2128C0D4" w14:textId="7E09FCC5" w:rsidR="5905ECE4" w:rsidRDefault="5905ECE4" w:rsidP="5905ECE4">
            <w:pPr>
              <w:pStyle w:val="NoSpacing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5905ECE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Project Requirements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6CA16FC3" w14:textId="2B5F4D83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 xml:space="preserve">Student met </w:t>
            </w:r>
            <w:proofErr w:type="gramStart"/>
            <w:r w:rsidRPr="5905ECE4">
              <w:rPr>
                <w:rFonts w:ascii="Arial" w:eastAsia="Arial" w:hAnsi="Arial" w:cs="Arial"/>
              </w:rPr>
              <w:t>all of</w:t>
            </w:r>
            <w:proofErr w:type="gramEnd"/>
            <w:r w:rsidRPr="5905ECE4">
              <w:rPr>
                <w:rFonts w:ascii="Arial" w:eastAsia="Arial" w:hAnsi="Arial" w:cs="Arial"/>
              </w:rPr>
              <w:t xml:space="preserve"> the requirements for the project including due date.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14:paraId="477D0A4F" w14:textId="2CAB7AEC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 xml:space="preserve">Student is missing one of the project requirement and/or student completed the project one day </w:t>
            </w:r>
            <w:proofErr w:type="gramStart"/>
            <w:r w:rsidRPr="5905ECE4">
              <w:rPr>
                <w:rFonts w:ascii="Arial" w:eastAsia="Arial" w:hAnsi="Arial" w:cs="Arial"/>
              </w:rPr>
              <w:t>late  (</w:t>
            </w:r>
            <w:proofErr w:type="gramEnd"/>
            <w:r w:rsidRPr="5905ECE4">
              <w:rPr>
                <w:rFonts w:ascii="Arial" w:eastAsia="Arial" w:hAnsi="Arial" w:cs="Arial"/>
              </w:rPr>
              <w:t>unexcused)</w:t>
            </w:r>
          </w:p>
          <w:p w14:paraId="5F22F91D" w14:textId="07051162" w:rsidR="5905ECE4" w:rsidRDefault="5905ECE4" w:rsidP="5905ECE4">
            <w:pPr>
              <w:rPr>
                <w:rFonts w:ascii="Arial" w:eastAsia="Arial" w:hAnsi="Arial" w:cs="Arial"/>
              </w:rPr>
            </w:pPr>
          </w:p>
        </w:tc>
        <w:tc>
          <w:tcPr>
            <w:tcW w:w="1751" w:type="dxa"/>
            <w:tcMar>
              <w:left w:w="105" w:type="dxa"/>
              <w:right w:w="105" w:type="dxa"/>
            </w:tcMar>
          </w:tcPr>
          <w:p w14:paraId="6DFE0F28" w14:textId="2C42A072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Student is missing two of the project requirements and/or</w:t>
            </w:r>
          </w:p>
          <w:p w14:paraId="6FE4E3DF" w14:textId="28C2155B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student completed the project two days late (unexcused)</w:t>
            </w:r>
          </w:p>
        </w:tc>
        <w:tc>
          <w:tcPr>
            <w:tcW w:w="1980" w:type="dxa"/>
            <w:tcMar>
              <w:left w:w="105" w:type="dxa"/>
              <w:right w:w="105" w:type="dxa"/>
            </w:tcMar>
          </w:tcPr>
          <w:p w14:paraId="3E6B18AE" w14:textId="7A2AB29A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Student is missing three of the project requirements and/or</w:t>
            </w:r>
          </w:p>
          <w:p w14:paraId="4EB37213" w14:textId="3B910820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student completed the project three days late (unexcused)</w:t>
            </w:r>
          </w:p>
        </w:tc>
        <w:tc>
          <w:tcPr>
            <w:tcW w:w="2018" w:type="dxa"/>
            <w:tcMar>
              <w:left w:w="105" w:type="dxa"/>
              <w:right w:w="105" w:type="dxa"/>
            </w:tcMar>
          </w:tcPr>
          <w:p w14:paraId="2A42B2DE" w14:textId="7CB1C208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Student did not meet any of the requirements for the project and/or</w:t>
            </w:r>
          </w:p>
          <w:p w14:paraId="0D2FDE78" w14:textId="063546D5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student completed the project four or more days late (unexcused)</w:t>
            </w:r>
          </w:p>
        </w:tc>
      </w:tr>
      <w:tr w:rsidR="5905ECE4" w14:paraId="04697474" w14:textId="77777777" w:rsidTr="5905ECE4">
        <w:trPr>
          <w:trHeight w:val="300"/>
        </w:trPr>
        <w:tc>
          <w:tcPr>
            <w:tcW w:w="1695" w:type="dxa"/>
            <w:tcMar>
              <w:left w:w="105" w:type="dxa"/>
              <w:right w:w="105" w:type="dxa"/>
            </w:tcMar>
          </w:tcPr>
          <w:p w14:paraId="5A429A9C" w14:textId="4016E8A8" w:rsidR="5905ECE4" w:rsidRDefault="5905ECE4" w:rsidP="5905ECE4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 w:rsidRPr="5905ECE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Writing Conventions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3B48E174" w14:textId="48BA927F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 xml:space="preserve">Project demonstrates strong command of standard English with no grammatical, </w:t>
            </w:r>
          </w:p>
          <w:p w14:paraId="3276135C" w14:textId="0F6F8FA1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 xml:space="preserve">capitalization, </w:t>
            </w:r>
          </w:p>
          <w:p w14:paraId="63B5A135" w14:textId="2FD9DA1D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punctuation,</w:t>
            </w:r>
          </w:p>
          <w:p w14:paraId="1239439E" w14:textId="1C2ACA83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or spelling errors.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14:paraId="5F70C923" w14:textId="1A3ED314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Project demonstrates a command of standard English with more than one grammatical, capitalization, punctuation, or spelling errors.</w:t>
            </w:r>
          </w:p>
        </w:tc>
        <w:tc>
          <w:tcPr>
            <w:tcW w:w="1751" w:type="dxa"/>
            <w:tcMar>
              <w:left w:w="105" w:type="dxa"/>
              <w:right w:w="105" w:type="dxa"/>
            </w:tcMar>
          </w:tcPr>
          <w:p w14:paraId="6087C28B" w14:textId="25D5C66E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Project demonstrates some command of standard English with more than three grammatical, capitalization, punctuation, or spelling errors.</w:t>
            </w:r>
          </w:p>
        </w:tc>
        <w:tc>
          <w:tcPr>
            <w:tcW w:w="1980" w:type="dxa"/>
            <w:tcMar>
              <w:left w:w="105" w:type="dxa"/>
              <w:right w:w="105" w:type="dxa"/>
            </w:tcMar>
          </w:tcPr>
          <w:p w14:paraId="7ECEA3CA" w14:textId="054A7266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Project demonstrates little command of standard English with more than four grammatical, capitalization, punctuation, or spelling errors.</w:t>
            </w:r>
          </w:p>
        </w:tc>
        <w:tc>
          <w:tcPr>
            <w:tcW w:w="2018" w:type="dxa"/>
            <w:tcMar>
              <w:left w:w="105" w:type="dxa"/>
              <w:right w:w="105" w:type="dxa"/>
            </w:tcMar>
          </w:tcPr>
          <w:p w14:paraId="724009F9" w14:textId="2EB46F1D" w:rsidR="5905ECE4" w:rsidRDefault="5905ECE4" w:rsidP="5905ECE4">
            <w:pPr>
              <w:pStyle w:val="NoSpacing"/>
              <w:rPr>
                <w:rFonts w:ascii="Arial" w:eastAsia="Arial" w:hAnsi="Arial" w:cs="Arial"/>
              </w:rPr>
            </w:pPr>
            <w:r w:rsidRPr="5905ECE4">
              <w:rPr>
                <w:rFonts w:ascii="Arial" w:eastAsia="Arial" w:hAnsi="Arial" w:cs="Arial"/>
              </w:rPr>
              <w:t>Project demonstrates no command of standard English with more than five grammatical, capitalization, punctuation, or spelling errors.</w:t>
            </w:r>
          </w:p>
        </w:tc>
      </w:tr>
    </w:tbl>
    <w:p w14:paraId="69640D60" w14:textId="0BD76518" w:rsidR="00C22121" w:rsidRDefault="00C22121" w:rsidP="5905ECE4">
      <w:pPr>
        <w:spacing w:line="240" w:lineRule="auto"/>
        <w:rPr>
          <w:rFonts w:ascii="Arial" w:eastAsia="Arial" w:hAnsi="Arial" w:cs="Arial"/>
          <w:color w:val="000000" w:themeColor="text1"/>
        </w:rPr>
      </w:pPr>
    </w:p>
    <w:p w14:paraId="4602FE98" w14:textId="2653648F" w:rsidR="00C22121" w:rsidRDefault="261569FB" w:rsidP="5905ECE4">
      <w:pPr>
        <w:pStyle w:val="NoSpacing"/>
        <w:jc w:val="right"/>
        <w:rPr>
          <w:rFonts w:ascii="Arial" w:eastAsia="Arial" w:hAnsi="Arial" w:cs="Arial"/>
          <w:color w:val="000000" w:themeColor="text1"/>
        </w:rPr>
      </w:pPr>
      <w:r w:rsidRPr="5905ECE4">
        <w:rPr>
          <w:rFonts w:ascii="Arial" w:eastAsia="Arial" w:hAnsi="Arial" w:cs="Arial"/>
          <w:color w:val="000000" w:themeColor="text1"/>
        </w:rPr>
        <w:t>Total Points _________________ / 100</w:t>
      </w:r>
    </w:p>
    <w:p w14:paraId="0ABE634A" w14:textId="0BF76D59" w:rsidR="00C22121" w:rsidRDefault="00C22121" w:rsidP="5905ECE4">
      <w:pPr>
        <w:spacing w:line="240" w:lineRule="auto"/>
        <w:jc w:val="right"/>
        <w:rPr>
          <w:rFonts w:ascii="Arial" w:eastAsia="Arial" w:hAnsi="Arial" w:cs="Arial"/>
          <w:color w:val="000000" w:themeColor="text1"/>
        </w:rPr>
      </w:pPr>
    </w:p>
    <w:p w14:paraId="2C078E63" w14:textId="2395F6A9" w:rsidR="00C22121" w:rsidRDefault="261569FB" w:rsidP="5905ECE4">
      <w:pPr>
        <w:spacing w:line="276" w:lineRule="auto"/>
        <w:rPr>
          <w:rFonts w:ascii="Arial" w:eastAsia="Arial" w:hAnsi="Arial" w:cs="Arial"/>
          <w:color w:val="000000" w:themeColor="text1"/>
        </w:rPr>
      </w:pPr>
      <w:r w:rsidRPr="5905ECE4">
        <w:rPr>
          <w:rFonts w:ascii="Arial" w:eastAsia="Arial" w:hAnsi="Arial" w:cs="Arial"/>
          <w:b/>
          <w:bCs/>
          <w:i/>
          <w:iCs/>
          <w:color w:val="000000" w:themeColor="text1"/>
          <w:lang w:val="en"/>
        </w:rPr>
        <w:t xml:space="preserve">*Please be sure to attach this handout to your </w:t>
      </w:r>
      <w:proofErr w:type="gramStart"/>
      <w:r w:rsidRPr="5905ECE4">
        <w:rPr>
          <w:rFonts w:ascii="Arial" w:eastAsia="Arial" w:hAnsi="Arial" w:cs="Arial"/>
          <w:b/>
          <w:bCs/>
          <w:i/>
          <w:iCs/>
          <w:color w:val="000000" w:themeColor="text1"/>
          <w:lang w:val="en"/>
        </w:rPr>
        <w:t>project!`</w:t>
      </w:r>
      <w:proofErr w:type="gramEnd"/>
    </w:p>
    <w:sectPr w:rsidR="00C221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4FDDD1"/>
    <w:rsid w:val="0076F127"/>
    <w:rsid w:val="00AC2E2E"/>
    <w:rsid w:val="00C22121"/>
    <w:rsid w:val="244FDDD1"/>
    <w:rsid w:val="261569FB"/>
    <w:rsid w:val="30001440"/>
    <w:rsid w:val="319BE4A1"/>
    <w:rsid w:val="4DCBF111"/>
    <w:rsid w:val="4E817A6F"/>
    <w:rsid w:val="5556D97D"/>
    <w:rsid w:val="5905ECE4"/>
    <w:rsid w:val="6C6CE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FDDD1"/>
  <w15:chartTrackingRefBased/>
  <w15:docId w15:val="{4505D6D4-67D4-42B9-99D4-2E9EB60B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2287</Characters>
  <Application>Microsoft Office Word</Application>
  <DocSecurity>4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Wishart Noreen</dc:creator>
  <cp:keywords/>
  <dc:description/>
  <cp:lastModifiedBy>Caplinger-Ford Renee</cp:lastModifiedBy>
  <cp:revision>2</cp:revision>
  <dcterms:created xsi:type="dcterms:W3CDTF">2023-05-23T17:57:00Z</dcterms:created>
  <dcterms:modified xsi:type="dcterms:W3CDTF">2023-05-23T17:57:00Z</dcterms:modified>
</cp:coreProperties>
</file>